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1"/>
        <w:gridCol w:w="6"/>
      </w:tblGrid>
      <w:tr w:rsidR="00256396" w:rsidRPr="00AB2929" w:rsidTr="004B06E8">
        <w:trPr>
          <w:gridAfter w:val="1"/>
          <w:tblCellSpacing w:w="0" w:type="dxa"/>
          <w:jc w:val="center"/>
        </w:trPr>
        <w:tc>
          <w:tcPr>
            <w:tcW w:w="9691" w:type="dxa"/>
            <w:tcBorders>
              <w:top w:val="single" w:sz="24" w:space="0" w:color="B8B8B8"/>
              <w:left w:val="single" w:sz="24" w:space="0" w:color="B8B8B8"/>
              <w:bottom w:val="single" w:sz="24" w:space="0" w:color="B8B8B8"/>
              <w:right w:val="single" w:sz="24" w:space="0" w:color="B8B8B8"/>
            </w:tcBorders>
            <w:tcMar>
              <w:top w:w="27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56396" w:rsidRPr="00AB2929" w:rsidRDefault="007A455E" w:rsidP="00434BA0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85F51F" wp14:editId="6519620D">
                  <wp:simplePos x="0" y="0"/>
                  <wp:positionH relativeFrom="column">
                    <wp:posOffset>4927600</wp:posOffset>
                  </wp:positionH>
                  <wp:positionV relativeFrom="paragraph">
                    <wp:posOffset>-731520</wp:posOffset>
                  </wp:positionV>
                  <wp:extent cx="1076325" cy="271780"/>
                  <wp:effectExtent l="0" t="0" r="9525" b="0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CIZ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396" w:rsidRPr="00AB2929">
              <w:rPr>
                <w:rFonts w:ascii="맑은 고딕" w:eastAsia="맑은 고딕" w:hAnsi="맑은 고딕" w:hint="eastAsia"/>
                <w:b/>
                <w:bCs/>
                <w:color w:val="333333"/>
                <w:sz w:val="21"/>
                <w:szCs w:val="21"/>
              </w:rPr>
              <w:t>"</w:t>
            </w:r>
            <w:r w:rsidR="00434BA0">
              <w:rPr>
                <w:rFonts w:ascii="맑은 고딕" w:eastAsia="맑은 고딕" w:hAnsi="맑은 고딕" w:hint="eastAsia"/>
                <w:b/>
                <w:bCs/>
                <w:color w:val="333333"/>
                <w:sz w:val="21"/>
                <w:szCs w:val="21"/>
              </w:rPr>
              <w:t>자신을 소개하는 한마디</w:t>
            </w:r>
            <w:r w:rsidR="00CF0D34" w:rsidRPr="00AB2929">
              <w:rPr>
                <w:rFonts w:ascii="맑은 고딕" w:eastAsia="맑은 고딕" w:hAnsi="맑은 고딕"/>
                <w:b/>
                <w:bCs/>
                <w:color w:val="333333"/>
                <w:sz w:val="21"/>
                <w:szCs w:val="21"/>
              </w:rPr>
              <w:t>”</w:t>
            </w:r>
          </w:p>
        </w:tc>
      </w:tr>
      <w:tr w:rsidR="00256396" w:rsidRPr="00AB2929" w:rsidTr="004B06E8">
        <w:trPr>
          <w:gridAfter w:val="1"/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4027"/>
              <w:gridCol w:w="1337"/>
              <w:gridCol w:w="2454"/>
            </w:tblGrid>
            <w:tr w:rsidR="00256396" w:rsidRPr="00AB2929" w:rsidTr="00285FF7">
              <w:trPr>
                <w:trHeight w:val="372"/>
              </w:trPr>
              <w:tc>
                <w:tcPr>
                  <w:tcW w:w="1770" w:type="dxa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shd w:val="clear" w:color="auto" w:fill="EFEFE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지원분야</w:t>
                  </w:r>
                </w:p>
              </w:tc>
              <w:tc>
                <w:tcPr>
                  <w:tcW w:w="3840" w:type="dxa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tcMar>
                    <w:top w:w="45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434BA0" w:rsidP="00285FF7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신입,</w:t>
                  </w:r>
                  <w:r w:rsidRPr="00AB2929"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경력/</w:t>
                  </w:r>
                  <w:r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 xml:space="preserve"> ooo</w:t>
                  </w:r>
                  <w:r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팀)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shd w:val="clear" w:color="auto" w:fill="EFEFE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희망연봉</w:t>
                  </w:r>
                </w:p>
              </w:tc>
              <w:tc>
                <w:tcPr>
                  <w:tcW w:w="2340" w:type="dxa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tcMar>
                    <w:top w:w="45" w:type="dxa"/>
                    <w:left w:w="225" w:type="dxa"/>
                    <w:bottom w:w="0" w:type="dxa"/>
                    <w:right w:w="0" w:type="dxa"/>
                  </w:tcMar>
                  <w:vAlign w:val="center"/>
                </w:tcPr>
                <w:p w:rsidR="00256396" w:rsidRPr="00AB2929" w:rsidRDefault="00434BA0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(</w:t>
                  </w:r>
                  <w:r w:rsidR="00BD6526">
                    <w:rPr>
                      <w:rFonts w:ascii="맑은 고딕" w:eastAsia="맑은 고딕" w:hAnsi="맑은 고딕"/>
                      <w:color w:val="FF0000"/>
                      <w:sz w:val="18"/>
                      <w:szCs w:val="18"/>
                    </w:rPr>
                    <w:t xml:space="preserve">필수 </w:t>
                  </w:r>
                  <w:r w:rsidR="00877546">
                    <w:rPr>
                      <w:rFonts w:ascii="맑은 고딕" w:eastAsia="맑은 고딕" w:hAnsi="맑은 고딕" w:hint="eastAsia"/>
                      <w:color w:val="FF0000"/>
                      <w:sz w:val="18"/>
                      <w:szCs w:val="18"/>
                    </w:rPr>
                    <w:t xml:space="preserve">입력 </w:t>
                  </w:r>
                  <w:r w:rsidR="00B75BE8">
                    <w:rPr>
                      <w:rFonts w:ascii="맑은 고딕" w:eastAsia="맑은 고딕" w:hAnsi="맑은 고딕"/>
                      <w:color w:val="FF0000"/>
                      <w:sz w:val="18"/>
                      <w:szCs w:val="18"/>
                    </w:rPr>
                    <w:t>항목</w:t>
                  </w:r>
                  <w:r w:rsidR="00BD6526">
                    <w:rPr>
                      <w:rFonts w:ascii="맑은 고딕" w:eastAsia="맑은 고딕" w:hAnsi="맑은 고딕"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="00B75BE8">
                    <w:rPr>
                      <w:rFonts w:ascii="맑은 고딕" w:eastAsia="맑은 고딕" w:hAnsi="맑은 고딕" w:hint="eastAsia"/>
                      <w:color w:val="FF0000"/>
                      <w:sz w:val="18"/>
                      <w:szCs w:val="18"/>
                    </w:rPr>
                    <w:t>입니다</w:t>
                  </w:r>
                  <w:r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540"/>
            </w:tblGrid>
            <w:tr w:rsidR="00256396" w:rsidRPr="00AB2929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256396" w:rsidRPr="00AB2929" w:rsidRDefault="00D35C7E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19D38AFB" wp14:editId="63877521">
                        <wp:extent cx="38100" cy="38100"/>
                        <wp:effectExtent l="0" t="0" r="0" b="0"/>
                        <wp:docPr id="1" name="그림 1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7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기본정보</w:t>
                  </w:r>
                </w:p>
              </w:tc>
            </w:tr>
            <w:tr w:rsidR="00256396" w:rsidRPr="00AB2929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4"/>
                      <w:szCs w:val="18"/>
                    </w:rPr>
                  </w:pPr>
                </w:p>
              </w:tc>
            </w:tr>
            <w:tr w:rsidR="00256396" w:rsidRPr="00AB292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9"/>
                    <w:gridCol w:w="1190"/>
                    <w:gridCol w:w="2758"/>
                    <w:gridCol w:w="1190"/>
                    <w:gridCol w:w="2742"/>
                  </w:tblGrid>
                  <w:tr w:rsidR="00256396" w:rsidRPr="00FB5460" w:rsidTr="0089691B">
                    <w:trPr>
                      <w:trHeight w:val="399"/>
                    </w:trPr>
                    <w:tc>
                      <w:tcPr>
                        <w:tcW w:w="1779" w:type="dxa"/>
                        <w:vMerge w:val="restart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7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708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8"/>
                        </w:tblGrid>
                        <w:tr w:rsidR="00256396" w:rsidRPr="00AB2929" w:rsidTr="008319E0">
                          <w:trPr>
                            <w:trHeight w:val="1827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FEFEF"/>
                              <w:vAlign w:val="center"/>
                              <w:hideMark/>
                            </w:tcPr>
                            <w:p w:rsidR="00256396" w:rsidRPr="00AB2929" w:rsidRDefault="00256396" w:rsidP="00AB2929">
                              <w:pPr>
                                <w:spacing w:line="276" w:lineRule="auto"/>
                                <w:jc w:val="center"/>
                                <w:rPr>
                                  <w:rFonts w:ascii="맑은 고딕" w:eastAsia="맑은 고딕" w:hAnsi="맑은 고딕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이름</w:t>
                        </w:r>
                        <w:r w:rsidR="00397646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/나이</w:t>
                        </w:r>
                      </w:p>
                    </w:tc>
                    <w:tc>
                      <w:tcPr>
                        <w:tcW w:w="6690" w:type="dxa"/>
                        <w:gridSpan w:val="3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434BA0" w:rsidP="00434BA0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0000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년생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 xml:space="preserve">만 </w:t>
                        </w:r>
                        <w:r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세,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남/여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)  </w:t>
                        </w:r>
                        <w:r w:rsidR="00CF0D34"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|  </w:t>
                        </w:r>
                        <w:r w:rsidR="00285FF7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영문이름</w:t>
                        </w:r>
                        <w:r w:rsidR="00256396"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  |  </w:t>
                        </w:r>
                      </w:p>
                    </w:tc>
                  </w:tr>
                  <w:tr w:rsidR="00256396" w:rsidRPr="00AB2929" w:rsidTr="0089691B">
                    <w:trPr>
                      <w:trHeight w:val="473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전화번호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핸드폰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56396" w:rsidRPr="00AB2929" w:rsidTr="00285FF7">
                    <w:trPr>
                      <w:trHeight w:val="473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주소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56396" w:rsidRPr="00AB2929" w:rsidTr="00285FF7">
                    <w:trPr>
                      <w:trHeight w:val="473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이메일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56396" w:rsidRPr="00AB2929" w:rsidTr="004B06E8">
                    <w:trPr>
                      <w:trHeight w:val="239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7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</w:tcPr>
                      <w:p w:rsidR="00256396" w:rsidRPr="00AB2929" w:rsidRDefault="004B06E8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가족관계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4B06E8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취미/특기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rHeight w:val="240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540"/>
            </w:tblGrid>
            <w:tr w:rsidR="00256396" w:rsidRPr="00AB2929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256396" w:rsidRPr="00AB2929" w:rsidRDefault="00D35C7E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5EA56ACC" wp14:editId="0AFEFEF6">
                        <wp:extent cx="38100" cy="38100"/>
                        <wp:effectExtent l="0" t="0" r="0" b="0"/>
                        <wp:docPr id="2" name="그림 2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7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9974C0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학력사항</w:t>
                  </w:r>
                  <w:r w:rsidR="0089691B"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 xml:space="preserve"> (</w:t>
                  </w:r>
                  <w:r w:rsidR="00285FF7"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>00</w:t>
                  </w: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학교(</w:t>
                  </w:r>
                  <w:r w:rsidR="00285FF7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  <w:r w:rsidR="00285FF7"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z w:val="18"/>
                      <w:szCs w:val="18"/>
                    </w:rPr>
                    <w:t>년</w:t>
                  </w: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Pr="00AB2929"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 xml:space="preserve"> 졸업</w:t>
                  </w:r>
                  <w:r w:rsidR="009974C0"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 xml:space="preserve"> / </w:t>
                  </w:r>
                  <w:r w:rsidR="00BA1D22"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필요 시 행 추가 후 작성 가능)</w:t>
                  </w:r>
                </w:p>
              </w:tc>
            </w:tr>
            <w:tr w:rsidR="00256396" w:rsidRPr="00AB2929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4"/>
                      <w:szCs w:val="18"/>
                    </w:rPr>
                  </w:pPr>
                </w:p>
              </w:tc>
            </w:tr>
            <w:tr w:rsidR="00256396" w:rsidRPr="00AB292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3"/>
                    <w:gridCol w:w="3924"/>
                    <w:gridCol w:w="2415"/>
                    <w:gridCol w:w="1207"/>
                  </w:tblGrid>
                  <w:tr w:rsidR="00256396" w:rsidRPr="00AB2929">
                    <w:trPr>
                      <w:trHeight w:val="375"/>
                    </w:trPr>
                    <w:tc>
                      <w:tcPr>
                        <w:tcW w:w="21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재학기간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학력사항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전공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 xml:space="preserve">학점 </w:t>
                        </w:r>
                      </w:p>
                    </w:tc>
                  </w:tr>
                  <w:tr w:rsidR="00256396" w:rsidRPr="00AB2929" w:rsidTr="0089691B">
                    <w:trPr>
                      <w:trHeight w:val="480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</w:tcPr>
                      <w:p w:rsidR="00256396" w:rsidRPr="00AB2929" w:rsidRDefault="00256396" w:rsidP="00285FF7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56396" w:rsidRPr="00AB2929" w:rsidTr="0089691B">
                    <w:trPr>
                      <w:trHeight w:val="480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</w:tcPr>
                      <w:p w:rsidR="00256396" w:rsidRPr="00AB2929" w:rsidRDefault="00256396" w:rsidP="00285FF7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434BA0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540"/>
            </w:tblGrid>
            <w:tr w:rsidR="00256396" w:rsidRPr="00AB2929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256396" w:rsidRPr="00AB2929" w:rsidRDefault="00D35C7E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7387D797" wp14:editId="3D66ACD9">
                        <wp:extent cx="38100" cy="38100"/>
                        <wp:effectExtent l="0" t="0" r="0" b="0"/>
                        <wp:docPr id="3" name="그림 3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7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BA1D22" w:rsidRDefault="00256396" w:rsidP="00BA1D22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주요활동 및</w:t>
                  </w:r>
                  <w:r w:rsidR="003B7F08" w:rsidRPr="00AB2929"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경력사항</w:t>
                  </w:r>
                  <w:r w:rsidRPr="00AB2929"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 xml:space="preserve"> </w:t>
                  </w:r>
                  <w:r w:rsidR="00BA1D22"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>(</w:t>
                  </w:r>
                  <w:r w:rsidR="00BA1D22"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필요 시 행 추가 후 작성 가능)</w:t>
                  </w:r>
                </w:p>
              </w:tc>
            </w:tr>
            <w:tr w:rsidR="00256396" w:rsidRPr="00AB292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2"/>
                    <w:gridCol w:w="1751"/>
                    <w:gridCol w:w="6676"/>
                  </w:tblGrid>
                  <w:tr w:rsidR="00214BA6" w:rsidRPr="00AB2929" w:rsidTr="00214BA6">
                    <w:trPr>
                      <w:divId w:val="825363067"/>
                      <w:trHeight w:val="375"/>
                    </w:trPr>
                    <w:tc>
                      <w:tcPr>
                        <w:tcW w:w="1232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 xml:space="preserve">기간 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구분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530991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기관 / 업체</w:t>
                        </w:r>
                      </w:p>
                    </w:tc>
                  </w:tr>
                  <w:tr w:rsidR="00214BA6" w:rsidRPr="00AB2929" w:rsidTr="00285FF7">
                    <w:trPr>
                      <w:divId w:val="825363067"/>
                    </w:trPr>
                    <w:tc>
                      <w:tcPr>
                        <w:tcW w:w="1232" w:type="dxa"/>
                        <w:vMerge w:val="restart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</w:tcPr>
                      <w:p w:rsidR="00FB211F" w:rsidRPr="00AB2929" w:rsidRDefault="00FB211F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6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704EB" w:rsidRPr="00AB2929" w:rsidTr="00BA1D22">
                    <w:trPr>
                      <w:divId w:val="825363067"/>
                      <w:trHeight w:val="609"/>
                    </w:trPr>
                    <w:tc>
                      <w:tcPr>
                        <w:tcW w:w="1232" w:type="dxa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27" w:type="dxa"/>
                        <w:gridSpan w:val="2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120" w:type="dxa"/>
                        </w:tcMar>
                      </w:tcPr>
                      <w:p w:rsidR="00285FF7" w:rsidRDefault="00285FF7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[활동내용]</w:t>
                        </w:r>
                      </w:p>
                      <w:p w:rsidR="00285FF7" w:rsidRPr="00FB211F" w:rsidRDefault="00285FF7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14BA6" w:rsidRPr="00AB2929" w:rsidTr="00285FF7">
                    <w:trPr>
                      <w:divId w:val="825363067"/>
                    </w:trPr>
                    <w:tc>
                      <w:tcPr>
                        <w:tcW w:w="1232" w:type="dxa"/>
                        <w:vMerge w:val="restart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</w:tcPr>
                      <w:p w:rsidR="00FB211F" w:rsidRPr="00AB2929" w:rsidRDefault="00FB211F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  <w:hideMark/>
                      </w:tcPr>
                      <w:p w:rsidR="00E90F1B" w:rsidRPr="00AB2929" w:rsidRDefault="00E90F1B" w:rsidP="00E90F1B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6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E90F1B" w:rsidRPr="00AB2929" w:rsidRDefault="00E90F1B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0F1B" w:rsidRPr="00E90F1B" w:rsidTr="00BA1D22">
                    <w:trPr>
                      <w:divId w:val="825363067"/>
                      <w:trHeight w:val="574"/>
                    </w:trPr>
                    <w:tc>
                      <w:tcPr>
                        <w:tcW w:w="1232" w:type="dxa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</w:tcPr>
                      <w:p w:rsidR="00E90F1B" w:rsidRPr="00AB2929" w:rsidRDefault="00E90F1B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27" w:type="dxa"/>
                        <w:gridSpan w:val="2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120" w:type="dxa"/>
                        </w:tcMar>
                      </w:tcPr>
                      <w:p w:rsidR="00434BA0" w:rsidRDefault="00434BA0" w:rsidP="00434BA0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[활동내용]</w:t>
                        </w:r>
                      </w:p>
                      <w:p w:rsidR="00285FF7" w:rsidRPr="00FB211F" w:rsidRDefault="00285FF7" w:rsidP="00A667E7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14BA6" w:rsidRPr="00AB2929" w:rsidTr="00214BA6">
                    <w:trPr>
                      <w:divId w:val="825363067"/>
                    </w:trPr>
                    <w:tc>
                      <w:tcPr>
                        <w:tcW w:w="1232" w:type="dxa"/>
                        <w:vMerge w:val="restart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hideMark/>
                      </w:tcPr>
                      <w:p w:rsidR="00FB211F" w:rsidRPr="00AB2929" w:rsidRDefault="00FB211F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  <w:hideMark/>
                      </w:tcPr>
                      <w:p w:rsidR="00E90F1B" w:rsidRPr="00AB2929" w:rsidRDefault="00E90F1B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6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  <w:hideMark/>
                      </w:tcPr>
                      <w:p w:rsidR="00E90F1B" w:rsidRPr="00AB2929" w:rsidRDefault="00E90F1B" w:rsidP="00434BA0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E90F1B" w:rsidRPr="00AB2929" w:rsidTr="00BA1D22">
                    <w:trPr>
                      <w:divId w:val="825363067"/>
                      <w:trHeight w:val="37"/>
                    </w:trPr>
                    <w:tc>
                      <w:tcPr>
                        <w:tcW w:w="1232" w:type="dxa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E90F1B" w:rsidRPr="00AB2929" w:rsidRDefault="00E90F1B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27" w:type="dxa"/>
                        <w:gridSpan w:val="2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434BA0" w:rsidRPr="00FB211F" w:rsidRDefault="00434BA0" w:rsidP="00434BA0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E90F1B" w:rsidRPr="00FB211F" w:rsidRDefault="00E90F1B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6396" w:rsidRPr="00FB211F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2A9E" w:rsidRPr="00A92A9E" w:rsidRDefault="00A92A9E"/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540"/>
            </w:tblGrid>
            <w:tr w:rsidR="00256396" w:rsidRPr="00AB2929" w:rsidTr="00A92A9E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256396" w:rsidRPr="00AB2929" w:rsidRDefault="00D35C7E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2701D760" wp14:editId="0CB04FDA">
                        <wp:extent cx="38100" cy="38100"/>
                        <wp:effectExtent l="0" t="0" r="0" b="0"/>
                        <wp:docPr id="4" name="그림 4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OA능력</w:t>
                  </w:r>
                </w:p>
              </w:tc>
            </w:tr>
            <w:tr w:rsidR="00256396" w:rsidRPr="00AB2929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4"/>
                      <w:szCs w:val="18"/>
                    </w:rPr>
                  </w:pPr>
                </w:p>
              </w:tc>
            </w:tr>
            <w:tr w:rsidR="00256396" w:rsidRPr="00AB292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0"/>
                    <w:gridCol w:w="2415"/>
                    <w:gridCol w:w="2415"/>
                    <w:gridCol w:w="2399"/>
                  </w:tblGrid>
                  <w:tr w:rsidR="00256396" w:rsidRPr="00AB2929">
                    <w:trPr>
                      <w:trHeight w:val="600"/>
                    </w:trPr>
                    <w:tc>
                      <w:tcPr>
                        <w:tcW w:w="243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문서작성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  <w:br/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(한글/MS-Word)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스프레드시트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  <w:br/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(Excel)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프리젠테이션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  <w:br/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(PowerPoint)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89691B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 xml:space="preserve">포토샵 등 </w:t>
                        </w:r>
                        <w:r w:rsidR="00F704EB" w:rsidRPr="00AB2929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기타</w:t>
                        </w:r>
                      </w:p>
                    </w:tc>
                  </w:tr>
                  <w:tr w:rsidR="00256396" w:rsidRPr="00AB2929" w:rsidTr="00285FF7">
                    <w:trPr>
                      <w:trHeight w:val="525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B211F" w:rsidRPr="00AB2929" w:rsidRDefault="00FB211F" w:rsidP="00E90F1B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  <w:bookmarkStart w:id="0" w:name="_GoBack"/>
        <w:bookmarkEnd w:id="0"/>
      </w:tr>
      <w:tr w:rsidR="00256396" w:rsidRPr="00AB2929" w:rsidTr="004B06E8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2A9E" w:rsidRDefault="00A92A9E"/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540"/>
            </w:tblGrid>
            <w:tr w:rsidR="00256396" w:rsidRPr="00AB2929" w:rsidTr="00A92A9E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54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자기소개서</w:t>
                  </w:r>
                  <w:r w:rsidR="00A92A9E"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434BA0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434BA0"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z w:val="18"/>
                      <w:szCs w:val="18"/>
                    </w:rPr>
                    <w:t>분량 무관)</w:t>
                  </w: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vanish/>
                <w:color w:val="666666"/>
                <w:sz w:val="18"/>
                <w:szCs w:val="18"/>
              </w:rPr>
            </w:pPr>
          </w:p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5"/>
            </w:tblGrid>
            <w:tr w:rsidR="00256396" w:rsidRPr="00AB2929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4"/>
                      <w:szCs w:val="18"/>
                    </w:rPr>
                  </w:pPr>
                </w:p>
              </w:tc>
            </w:tr>
            <w:tr w:rsidR="00256396" w:rsidRPr="00AB2929" w:rsidTr="004B06E8">
              <w:trPr>
                <w:trHeight w:val="43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42" w:rightFromText="142" w:horzAnchor="margin" w:tblpY="-735"/>
                    <w:tblOverlap w:val="never"/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59"/>
                  </w:tblGrid>
                  <w:tr w:rsidR="00256396" w:rsidRPr="00AB2929" w:rsidTr="00434BA0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75" w:type="dxa"/>
                          <w:left w:w="15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667E7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91B" w:rsidRPr="00AB2929" w:rsidTr="00434BA0">
                    <w:trPr>
                      <w:trHeight w:val="1615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right w:val="outset" w:sz="6" w:space="0" w:color="ABABAB"/>
                        </w:tcBorders>
                        <w:tcMar>
                          <w:top w:w="75" w:type="dxa"/>
                          <w:left w:w="150" w:type="dxa"/>
                          <w:bottom w:w="195" w:type="dxa"/>
                          <w:right w:w="150" w:type="dxa"/>
                        </w:tcMar>
                        <w:hideMark/>
                      </w:tcPr>
                      <w:p w:rsidR="004B06E8" w:rsidRDefault="004B06E8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Pr="00AB2929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6396" w:rsidRPr="00AB2929" w:rsidRDefault="00D35C7E" w:rsidP="00AB2929">
                  <w:pPr>
                    <w:spacing w:line="276" w:lineRule="auto"/>
                    <w:divId w:val="1042705890"/>
                    <w:rPr>
                      <w:rFonts w:ascii="맑은 고딕" w:eastAsia="맑은 고딕" w:hAnsi="맑은 고딕"/>
                      <w:vanish/>
                      <w:color w:val="666666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noProof/>
                      <w:vanish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2C9F40AB" wp14:editId="7480A4D4">
                        <wp:extent cx="5934075" cy="1400175"/>
                        <wp:effectExtent l="0" t="0" r="9525" b="9525"/>
                        <wp:docPr id="8" name="그림 8" descr="http://images.saramin.co.kr/resume/resume_view/resume_cover_img_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ages.saramin.co.kr/resume/resume_view/resume_cover_img_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256396" w:rsidRPr="004B06E8" w:rsidTr="004B06E8">
        <w:trPr>
          <w:trHeight w:val="35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6396" w:rsidRPr="00AB2929" w:rsidRDefault="00256396" w:rsidP="00434BA0">
            <w:pPr>
              <w:spacing w:line="276" w:lineRule="auto"/>
              <w:jc w:val="center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  <w:r w:rsidRPr="00AB2929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t>위의 모든 내용은 사실과 다름없음을 확인합니다.</w:t>
            </w:r>
            <w:r w:rsidRPr="00AB2929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br/>
              <w:t xml:space="preserve">작성일자 : </w:t>
            </w:r>
            <w:r w:rsidR="00434BA0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t xml:space="preserve">               </w:t>
            </w:r>
            <w:r w:rsidRPr="00AB2929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 xml:space="preserve">년 </w:t>
            </w:r>
            <w:r w:rsidR="004D27DB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 xml:space="preserve">   </w:t>
            </w:r>
            <w:r w:rsidRPr="00AB2929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>월</w:t>
            </w:r>
            <w:r w:rsidR="0089691B">
              <w:rPr>
                <w:rFonts w:ascii="맑은 고딕" w:eastAsia="맑은 고딕" w:hAnsi="맑은 고딕" w:hint="eastAsia"/>
                <w:b/>
                <w:bCs/>
                <w:color w:val="666666"/>
                <w:sz w:val="18"/>
                <w:szCs w:val="18"/>
              </w:rPr>
              <w:t xml:space="preserve">   </w:t>
            </w:r>
            <w:r w:rsidRPr="00AB2929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>일</w:t>
            </w:r>
            <w:r w:rsidR="0089691B">
              <w:rPr>
                <w:rFonts w:ascii="맑은 고딕" w:eastAsia="맑은 고딕" w:hAnsi="맑은 고딕" w:hint="eastAsia"/>
                <w:b/>
                <w:bCs/>
                <w:color w:val="666666"/>
                <w:sz w:val="18"/>
                <w:szCs w:val="18"/>
              </w:rPr>
              <w:t xml:space="preserve"> </w:t>
            </w:r>
            <w:r w:rsidRPr="00AB2929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 xml:space="preserve"> </w:t>
            </w:r>
            <w:r w:rsidR="0089691B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 xml:space="preserve">  </w:t>
            </w:r>
            <w:r w:rsidRPr="00AB2929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t>/</w:t>
            </w:r>
            <w:r w:rsidR="0089691B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t xml:space="preserve">   </w:t>
            </w:r>
            <w:r w:rsidRPr="00AB2929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t xml:space="preserve"> 작성자</w:t>
            </w:r>
            <w:r w:rsidR="00165919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256396" w:rsidRPr="0089691B" w:rsidRDefault="007A455E" w:rsidP="004B06E8">
      <w:pPr>
        <w:spacing w:line="276" w:lineRule="auto"/>
        <w:rPr>
          <w:rFonts w:ascii="맑은 고딕" w:eastAsia="맑은 고딕" w:hAnsi="맑은 고딕"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AAB439" wp14:editId="04D0DCA1">
            <wp:simplePos x="0" y="0"/>
            <wp:positionH relativeFrom="column">
              <wp:posOffset>4879975</wp:posOffset>
            </wp:positionH>
            <wp:positionV relativeFrom="paragraph">
              <wp:posOffset>-8132445</wp:posOffset>
            </wp:positionV>
            <wp:extent cx="1076325" cy="271780"/>
            <wp:effectExtent l="0" t="0" r="9525" b="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IZ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6396" w:rsidRPr="008969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27" w:rsidRDefault="00442927" w:rsidP="002820C2">
      <w:r>
        <w:separator/>
      </w:r>
    </w:p>
  </w:endnote>
  <w:endnote w:type="continuationSeparator" w:id="0">
    <w:p w:rsidR="00442927" w:rsidRDefault="00442927" w:rsidP="0028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panose1 w:val="00000000000000000000"/>
    <w:charset w:val="00"/>
    <w:family w:val="roman"/>
    <w:notTrueType/>
    <w:pitch w:val="default"/>
  </w:font>
  <w:font w:name="gulim, arial, sans-serif;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27" w:rsidRDefault="00442927" w:rsidP="002820C2">
      <w:r>
        <w:separator/>
      </w:r>
    </w:p>
  </w:footnote>
  <w:footnote w:type="continuationSeparator" w:id="0">
    <w:p w:rsidR="00442927" w:rsidRDefault="00442927" w:rsidP="0028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1A36"/>
    <w:multiLevelType w:val="hybridMultilevel"/>
    <w:tmpl w:val="591E2DF6"/>
    <w:lvl w:ilvl="0" w:tplc="1136A1D8">
      <w:start w:val="2"/>
      <w:numFmt w:val="bullet"/>
      <w:lvlText w:val="-"/>
      <w:lvlJc w:val="left"/>
      <w:pPr>
        <w:ind w:left="760" w:hanging="360"/>
      </w:pPr>
      <w:rPr>
        <w:rFonts w:ascii="gulim" w:eastAsia="굴림" w:hAnsi="gulim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126D67"/>
    <w:multiLevelType w:val="hybridMultilevel"/>
    <w:tmpl w:val="DD5E1D4E"/>
    <w:lvl w:ilvl="0" w:tplc="0BC4DC80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F831C9B"/>
    <w:multiLevelType w:val="hybridMultilevel"/>
    <w:tmpl w:val="3126DED2"/>
    <w:lvl w:ilvl="0" w:tplc="DA382B72">
      <w:start w:val="2"/>
      <w:numFmt w:val="bullet"/>
      <w:lvlText w:val="-"/>
      <w:lvlJc w:val="left"/>
      <w:pPr>
        <w:ind w:left="760" w:hanging="360"/>
      </w:pPr>
      <w:rPr>
        <w:rFonts w:ascii="gulim" w:eastAsia="굴림" w:hAnsi="gulim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3667180"/>
    <w:multiLevelType w:val="hybridMultilevel"/>
    <w:tmpl w:val="B7B8BC2C"/>
    <w:lvl w:ilvl="0" w:tplc="FD1E1568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D"/>
    <w:rsid w:val="00087E19"/>
    <w:rsid w:val="000B430B"/>
    <w:rsid w:val="000D5D98"/>
    <w:rsid w:val="000E5CAF"/>
    <w:rsid w:val="0011179D"/>
    <w:rsid w:val="001606E4"/>
    <w:rsid w:val="00165919"/>
    <w:rsid w:val="00214BA6"/>
    <w:rsid w:val="00256396"/>
    <w:rsid w:val="002820C2"/>
    <w:rsid w:val="00285FF7"/>
    <w:rsid w:val="002D4A47"/>
    <w:rsid w:val="003232B2"/>
    <w:rsid w:val="003345FF"/>
    <w:rsid w:val="00357758"/>
    <w:rsid w:val="00397646"/>
    <w:rsid w:val="003A286A"/>
    <w:rsid w:val="003A35EF"/>
    <w:rsid w:val="003A71CB"/>
    <w:rsid w:val="003B7F08"/>
    <w:rsid w:val="003E338D"/>
    <w:rsid w:val="004278AB"/>
    <w:rsid w:val="00434BA0"/>
    <w:rsid w:val="00442927"/>
    <w:rsid w:val="00461F35"/>
    <w:rsid w:val="00484A0E"/>
    <w:rsid w:val="004B06E8"/>
    <w:rsid w:val="004D27DB"/>
    <w:rsid w:val="00530991"/>
    <w:rsid w:val="0061768E"/>
    <w:rsid w:val="0063343B"/>
    <w:rsid w:val="00642692"/>
    <w:rsid w:val="006C7F42"/>
    <w:rsid w:val="007434FD"/>
    <w:rsid w:val="007857D6"/>
    <w:rsid w:val="007A455E"/>
    <w:rsid w:val="008319E0"/>
    <w:rsid w:val="00877546"/>
    <w:rsid w:val="0089691B"/>
    <w:rsid w:val="008E0883"/>
    <w:rsid w:val="00910020"/>
    <w:rsid w:val="00943D15"/>
    <w:rsid w:val="009865D7"/>
    <w:rsid w:val="009974C0"/>
    <w:rsid w:val="009D6555"/>
    <w:rsid w:val="00A47162"/>
    <w:rsid w:val="00A667E7"/>
    <w:rsid w:val="00A92A9E"/>
    <w:rsid w:val="00AA5E7E"/>
    <w:rsid w:val="00AB2929"/>
    <w:rsid w:val="00AB5B22"/>
    <w:rsid w:val="00B10268"/>
    <w:rsid w:val="00B55E96"/>
    <w:rsid w:val="00B75BE8"/>
    <w:rsid w:val="00B90406"/>
    <w:rsid w:val="00B948B1"/>
    <w:rsid w:val="00BA1D22"/>
    <w:rsid w:val="00BB6EB1"/>
    <w:rsid w:val="00BD6526"/>
    <w:rsid w:val="00BD6DF2"/>
    <w:rsid w:val="00C4670B"/>
    <w:rsid w:val="00C9513C"/>
    <w:rsid w:val="00CF0D34"/>
    <w:rsid w:val="00D35C7E"/>
    <w:rsid w:val="00DF21CD"/>
    <w:rsid w:val="00E069EF"/>
    <w:rsid w:val="00E27D3C"/>
    <w:rsid w:val="00E76ECE"/>
    <w:rsid w:val="00E90F1B"/>
    <w:rsid w:val="00EE204B"/>
    <w:rsid w:val="00F41800"/>
    <w:rsid w:val="00F704EB"/>
    <w:rsid w:val="00FB211F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B6740"/>
  <w15:docId w15:val="{4D420A9C-DA45-43E8-9FC7-46BBA2B7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9E"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character" w:styleId="a4">
    <w:name w:val="FollowedHyperlink"/>
    <w:uiPriority w:val="99"/>
    <w:semiHidden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" w:eastAsia="굴림체" w:hAnsi="gulim" w:cs="굴림체"/>
      <w:color w:val="666666"/>
      <w:sz w:val="18"/>
      <w:szCs w:val="18"/>
    </w:rPr>
  </w:style>
  <w:style w:type="character" w:customStyle="1" w:styleId="HTMLChar">
    <w:name w:val="미리 서식이 지정된 HTML Char"/>
    <w:link w:val="HTML"/>
    <w:uiPriority w:val="99"/>
    <w:semiHidden/>
    <w:rPr>
      <w:rFonts w:ascii="Courier New" w:eastAsia="굴림" w:hAnsi="Courier New" w:cs="Courier New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gre">
    <w:name w:val="gulim13_gre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gulim13">
    <w:name w:val="gulim13"/>
    <w:basedOn w:val="a"/>
    <w:pPr>
      <w:spacing w:before="100" w:beforeAutospacing="1" w:after="100" w:afterAutospacing="1"/>
    </w:pPr>
    <w:rPr>
      <w:rFonts w:ascii="gulim" w:hAnsi="gulim"/>
      <w:color w:val="666666"/>
      <w:sz w:val="20"/>
      <w:szCs w:val="20"/>
    </w:rPr>
  </w:style>
  <w:style w:type="paragraph" w:customStyle="1" w:styleId="gulim13red">
    <w:name w:val="gulim13_red"/>
    <w:basedOn w:val="a"/>
    <w:pPr>
      <w:spacing w:before="100" w:beforeAutospacing="1" w:after="100" w:afterAutospacing="1"/>
    </w:pPr>
    <w:rPr>
      <w:rFonts w:ascii="gulim" w:hAnsi="gulim"/>
      <w:color w:val="D9642F"/>
      <w:sz w:val="20"/>
      <w:szCs w:val="20"/>
    </w:rPr>
  </w:style>
  <w:style w:type="paragraph" w:customStyle="1" w:styleId="gulim13b">
    <w:name w:val="gulim13_b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0"/>
      <w:szCs w:val="20"/>
    </w:rPr>
  </w:style>
  <w:style w:type="paragraph" w:customStyle="1" w:styleId="gulim14b">
    <w:name w:val="gulim14_b"/>
    <w:basedOn w:val="a"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gulim12re">
    <w:name w:val="gulim12_r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  <w:u w:val="single"/>
    </w:rPr>
  </w:style>
  <w:style w:type="paragraph" w:customStyle="1" w:styleId="do12gray">
    <w:name w:val="do_12_gray"/>
    <w:basedOn w:val="a"/>
    <w:pPr>
      <w:spacing w:before="100" w:beforeAutospacing="1" w:after="100" w:afterAutospacing="1"/>
    </w:pPr>
    <w:rPr>
      <w:rFonts w:ascii="돋움" w:eastAsia="돋움" w:hAnsi="돋움"/>
      <w:color w:val="9A9A9A"/>
      <w:sz w:val="18"/>
      <w:szCs w:val="18"/>
    </w:rPr>
  </w:style>
  <w:style w:type="paragraph" w:customStyle="1" w:styleId="gulim16b">
    <w:name w:val="gulim16_b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</w:rPr>
  </w:style>
  <w:style w:type="paragraph" w:customStyle="1" w:styleId="gulim11">
    <w:name w:val="gulim11"/>
    <w:basedOn w:val="a"/>
    <w:pPr>
      <w:spacing w:before="100" w:beforeAutospacing="1" w:after="100" w:afterAutospacing="1"/>
    </w:pPr>
    <w:rPr>
      <w:rFonts w:ascii="gulim" w:hAnsi="gulim"/>
      <w:color w:val="666666"/>
      <w:sz w:val="17"/>
      <w:szCs w:val="17"/>
    </w:rPr>
  </w:style>
  <w:style w:type="paragraph" w:customStyle="1" w:styleId="gulim11g">
    <w:name w:val="gulim11_g"/>
    <w:basedOn w:val="a"/>
    <w:pPr>
      <w:spacing w:before="100" w:beforeAutospacing="1" w:after="100" w:afterAutospacing="1"/>
    </w:pPr>
    <w:rPr>
      <w:rFonts w:ascii="돋움" w:eastAsia="돋움" w:hAnsi="돋움"/>
      <w:color w:val="787878"/>
      <w:sz w:val="17"/>
      <w:szCs w:val="17"/>
    </w:rPr>
  </w:style>
  <w:style w:type="paragraph" w:customStyle="1" w:styleId="line130">
    <w:name w:val="line130"/>
    <w:basedOn w:val="a"/>
    <w:pPr>
      <w:spacing w:before="100" w:beforeAutospacing="1" w:after="100" w:afterAutospacing="1" w:line="312" w:lineRule="auto"/>
    </w:pPr>
    <w:rPr>
      <w:rFonts w:ascii="gulim" w:hAnsi="gulim"/>
      <w:color w:val="666666"/>
      <w:sz w:val="18"/>
      <w:szCs w:val="18"/>
    </w:rPr>
  </w:style>
  <w:style w:type="paragraph" w:customStyle="1" w:styleId="line140">
    <w:name w:val="line140"/>
    <w:basedOn w:val="a"/>
    <w:pP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line160">
    <w:name w:val="line160"/>
    <w:basedOn w:val="a"/>
    <w:pPr>
      <w:spacing w:before="100" w:beforeAutospacing="1" w:after="100" w:afterAutospacing="1" w:line="384" w:lineRule="auto"/>
    </w:pPr>
    <w:rPr>
      <w:rFonts w:ascii="gulim" w:hAnsi="gulim"/>
      <w:color w:val="666666"/>
      <w:sz w:val="18"/>
      <w:szCs w:val="18"/>
    </w:rPr>
  </w:style>
  <w:style w:type="paragraph" w:customStyle="1" w:styleId="small">
    <w:name w:val="small"/>
    <w:basedOn w:val="a"/>
    <w:pPr>
      <w:spacing w:before="100" w:beforeAutospacing="1" w:after="100" w:afterAutospacing="1"/>
      <w:textAlignment w:val="center"/>
    </w:pPr>
    <w:rPr>
      <w:rFonts w:ascii="gulim" w:hAnsi="gulim"/>
      <w:color w:val="666666"/>
      <w:sz w:val="8"/>
      <w:szCs w:val="8"/>
    </w:rPr>
  </w:style>
  <w:style w:type="paragraph" w:customStyle="1" w:styleId="tah10">
    <w:name w:val="tah10"/>
    <w:basedOn w:val="a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textarea">
    <w:name w:val="textarea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dot">
    <w:name w:val="textarea_dot"/>
    <w:basedOn w:val="a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bg">
    <w:name w:val="textareabg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white">
    <w:name w:val="textareabg_whit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salary">
    <w:name w:val="textareabg_salary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dotum11110">
    <w:name w:val="dotum_11110"/>
    <w:basedOn w:val="a"/>
    <w:pPr>
      <w:spacing w:before="100" w:beforeAutospacing="1" w:after="100" w:afterAutospacing="1"/>
    </w:pPr>
    <w:rPr>
      <w:rFonts w:ascii="dotum" w:hAnsi="dotum"/>
      <w:color w:val="CACACA"/>
      <w:sz w:val="17"/>
      <w:szCs w:val="17"/>
    </w:rPr>
  </w:style>
  <w:style w:type="paragraph" w:customStyle="1" w:styleId="dotum11">
    <w:name w:val="dotum11"/>
    <w:basedOn w:val="a"/>
    <w:pPr>
      <w:spacing w:before="100" w:beforeAutospacing="1" w:after="100" w:afterAutospacing="1"/>
    </w:pPr>
    <w:rPr>
      <w:rFonts w:ascii="dotum" w:hAnsi="dotum"/>
      <w:color w:val="666666"/>
      <w:sz w:val="17"/>
      <w:szCs w:val="17"/>
    </w:rPr>
  </w:style>
  <w:style w:type="paragraph" w:customStyle="1" w:styleId="dotum11h">
    <w:name w:val="dotum11_h"/>
    <w:basedOn w:val="a"/>
    <w:pPr>
      <w:spacing w:before="100" w:beforeAutospacing="1" w:after="100" w:afterAutospacing="1"/>
    </w:pPr>
    <w:rPr>
      <w:rFonts w:ascii="dotum" w:hAnsi="dotum"/>
      <w:color w:val="F3F3F3"/>
      <w:sz w:val="17"/>
      <w:szCs w:val="17"/>
    </w:rPr>
  </w:style>
  <w:style w:type="paragraph" w:customStyle="1" w:styleId="dotum111">
    <w:name w:val="dotum111"/>
    <w:basedOn w:val="a"/>
    <w:pPr>
      <w:spacing w:before="100" w:beforeAutospacing="1" w:after="100" w:afterAutospacing="1"/>
    </w:pPr>
    <w:rPr>
      <w:rFonts w:ascii="dotum" w:hAnsi="dotum"/>
      <w:color w:val="C3C3C3"/>
      <w:sz w:val="17"/>
      <w:szCs w:val="17"/>
      <w:u w:val="single"/>
    </w:rPr>
  </w:style>
  <w:style w:type="paragraph" w:customStyle="1" w:styleId="wordspace-1">
    <w:name w:val="word_space-1"/>
    <w:basedOn w:val="a"/>
    <w:pPr>
      <w:spacing w:before="100" w:beforeAutospacing="1" w:after="100" w:afterAutospacing="1"/>
    </w:pPr>
    <w:rPr>
      <w:rFonts w:ascii="gulim" w:hAnsi="gulim"/>
      <w:color w:val="666666"/>
      <w:spacing w:val="-15"/>
      <w:sz w:val="18"/>
      <w:szCs w:val="18"/>
    </w:rPr>
  </w:style>
  <w:style w:type="paragraph" w:customStyle="1" w:styleId="point01">
    <w:name w:val="point_01"/>
    <w:basedOn w:val="a"/>
    <w:pPr>
      <w:spacing w:before="100" w:beforeAutospacing="1" w:after="100" w:afterAutospacing="1"/>
    </w:pPr>
    <w:rPr>
      <w:rFonts w:ascii="gulim" w:hAnsi="gulim"/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a"/>
    <w:pPr>
      <w:spacing w:before="100" w:beforeAutospacing="1" w:after="100" w:afterAutospacing="1"/>
    </w:pPr>
    <w:rPr>
      <w:rFonts w:ascii="gulim" w:hAnsi="gulim"/>
      <w:color w:val="F26522"/>
      <w:spacing w:val="-15"/>
      <w:sz w:val="17"/>
      <w:szCs w:val="17"/>
    </w:rPr>
  </w:style>
  <w:style w:type="paragraph" w:customStyle="1" w:styleId="title01">
    <w:name w:val="title01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title02">
    <w:name w:val="title02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3"/>
      <w:szCs w:val="23"/>
    </w:rPr>
  </w:style>
  <w:style w:type="paragraph" w:customStyle="1" w:styleId="text01">
    <w:name w:val="text_01"/>
    <w:basedOn w:val="a"/>
    <w:pPr>
      <w:spacing w:before="100" w:beforeAutospacing="1" w:after="100" w:afterAutospacing="1"/>
    </w:pPr>
    <w:rPr>
      <w:rFonts w:ascii="gulim" w:hAnsi="gulim"/>
      <w:color w:val="C6D7E9"/>
      <w:spacing w:val="-15"/>
      <w:sz w:val="18"/>
      <w:szCs w:val="18"/>
    </w:rPr>
  </w:style>
  <w:style w:type="paragraph" w:customStyle="1" w:styleId="text0001">
    <w:name w:val="text_0001"/>
    <w:basedOn w:val="a"/>
    <w:pPr>
      <w:spacing w:before="100" w:beforeAutospacing="1" w:after="100" w:afterAutospacing="1"/>
    </w:pPr>
    <w:rPr>
      <w:rFonts w:ascii="gulim" w:hAnsi="gulim"/>
      <w:color w:val="9AC1ED"/>
      <w:spacing w:val="-15"/>
      <w:sz w:val="18"/>
      <w:szCs w:val="18"/>
    </w:rPr>
  </w:style>
  <w:style w:type="paragraph" w:customStyle="1" w:styleId="titlehead">
    <w:name w:val="title_head"/>
    <w:basedOn w:val="a"/>
    <w:pPr>
      <w:spacing w:before="100" w:beforeAutospacing="1" w:after="100" w:afterAutospacing="1"/>
    </w:pPr>
    <w:rPr>
      <w:rFonts w:ascii="dotum" w:hAnsi="dotum"/>
      <w:color w:val="666666"/>
      <w:spacing w:val="-15"/>
      <w:sz w:val="17"/>
      <w:szCs w:val="17"/>
    </w:rPr>
  </w:style>
  <w:style w:type="paragraph" w:customStyle="1" w:styleId="d12">
    <w:name w:val="d_12"/>
    <w:basedOn w:val="a"/>
    <w:pPr>
      <w:spacing w:before="100" w:beforeAutospacing="1" w:after="100" w:afterAutospacing="1"/>
    </w:pPr>
    <w:rPr>
      <w:rFonts w:ascii="dotum" w:hAnsi="dotum"/>
      <w:color w:val="666666"/>
      <w:spacing w:val="-15"/>
      <w:sz w:val="18"/>
      <w:szCs w:val="18"/>
    </w:rPr>
  </w:style>
  <w:style w:type="paragraph" w:customStyle="1" w:styleId="blue01">
    <w:name w:val="blue_01"/>
    <w:basedOn w:val="a"/>
    <w:pPr>
      <w:spacing w:before="100" w:beforeAutospacing="1" w:after="100" w:afterAutospacing="1"/>
    </w:pPr>
    <w:rPr>
      <w:rFonts w:ascii="gulim" w:hAnsi="gulim"/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a"/>
    <w:pPr>
      <w:spacing w:before="100" w:beforeAutospacing="1" w:after="100" w:afterAutospacing="1"/>
    </w:pPr>
    <w:rPr>
      <w:rFonts w:ascii="gulim" w:hAnsi="gulim"/>
      <w:color w:val="51A5FF"/>
      <w:spacing w:val="-15"/>
      <w:sz w:val="17"/>
      <w:szCs w:val="17"/>
    </w:rPr>
  </w:style>
  <w:style w:type="paragraph" w:customStyle="1" w:styleId="gulim12">
    <w:name w:val="gulim12"/>
    <w:basedOn w:val="a"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gulim122">
    <w:name w:val="gulim122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gulim1222">
    <w:name w:val="gulim1222"/>
    <w:basedOn w:val="a"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gulim16">
    <w:name w:val="gulim16"/>
    <w:basedOn w:val="a"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bluea">
    <w:name w:val="blue_a"/>
    <w:basedOn w:val="a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a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a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a"/>
    <w:pPr>
      <w:shd w:val="clear" w:color="auto" w:fill="FFFF00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reenback">
    <w:name w:val="green_back"/>
    <w:basedOn w:val="a"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contentsul">
    <w:name w:val="bbs_contents_ul"/>
    <w:basedOn w:val="a"/>
    <w:rPr>
      <w:rFonts w:ascii="gulim" w:hAnsi="gulim"/>
      <w:color w:val="666666"/>
      <w:sz w:val="18"/>
      <w:szCs w:val="18"/>
    </w:rPr>
  </w:style>
  <w:style w:type="paragraph" w:customStyle="1" w:styleId="bbscontentsli">
    <w:name w:val="bbs_contents_li"/>
    <w:basedOn w:val="a"/>
    <w:pPr>
      <w:spacing w:before="100" w:beforeAutospacing="1" w:after="100" w:afterAutospacing="1" w:line="300" w:lineRule="atLeast"/>
    </w:pPr>
    <w:rPr>
      <w:rFonts w:ascii="gulim" w:hAnsi="gulim"/>
      <w:color w:val="666666"/>
      <w:sz w:val="18"/>
      <w:szCs w:val="18"/>
    </w:rPr>
  </w:style>
  <w:style w:type="paragraph" w:customStyle="1" w:styleId="bbscontentsborderbottom">
    <w:name w:val="bbs_contents_border_bottom"/>
    <w:basedOn w:val="a"/>
    <w:pPr>
      <w:pBdr>
        <w:bottom w:val="single" w:sz="6" w:space="4" w:color="ECE9D8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adding-top">
    <w:name w:val="padding-top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b">
    <w:name w:val="blue_b"/>
    <w:basedOn w:val="a"/>
    <w:pPr>
      <w:spacing w:before="100" w:beforeAutospacing="1" w:after="100" w:afterAutospacing="1"/>
    </w:pPr>
    <w:rPr>
      <w:rFonts w:ascii="gulim" w:hAnsi="gulim"/>
      <w:b/>
      <w:bCs/>
      <w:color w:val="396DA4"/>
      <w:sz w:val="18"/>
      <w:szCs w:val="18"/>
    </w:rPr>
  </w:style>
  <w:style w:type="paragraph" w:customStyle="1" w:styleId="fw">
    <w:name w:val="fw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z w:val="18"/>
      <w:szCs w:val="18"/>
    </w:rPr>
  </w:style>
  <w:style w:type="paragraph" w:customStyle="1" w:styleId="lh22">
    <w:name w:val="lh22"/>
    <w:basedOn w:val="a"/>
    <w:pPr>
      <w:spacing w:before="100" w:beforeAutospacing="1" w:after="100" w:afterAutospacing="1" w:line="330" w:lineRule="atLeast"/>
    </w:pPr>
    <w:rPr>
      <w:rFonts w:ascii="gulim" w:hAnsi="gulim"/>
      <w:color w:val="666666"/>
      <w:sz w:val="18"/>
      <w:szCs w:val="18"/>
    </w:rPr>
  </w:style>
  <w:style w:type="paragraph" w:customStyle="1" w:styleId="ag12a">
    <w:name w:val="ag_12a"/>
    <w:basedOn w:val="a"/>
    <w:pPr>
      <w:spacing w:before="100" w:beforeAutospacing="1" w:after="100" w:afterAutospacing="1" w:line="345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2a1">
    <w:name w:val="ag_12a1"/>
    <w:basedOn w:val="a"/>
    <w:pPr>
      <w:spacing w:before="100" w:beforeAutospacing="1" w:after="100" w:afterAutospacing="1" w:line="300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3a">
    <w:name w:val="ag_13a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a"/>
    <w:pPr>
      <w:spacing w:before="100" w:beforeAutospacing="1" w:after="100" w:afterAutospacing="1" w:line="270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1">
    <w:name w:val="s_01"/>
    <w:basedOn w:val="a"/>
    <w:pPr>
      <w:spacing w:before="100" w:beforeAutospacing="1" w:after="100" w:afterAutospacing="1" w:line="255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3">
    <w:name w:val="s_03"/>
    <w:basedOn w:val="a"/>
    <w:pPr>
      <w:spacing w:before="100" w:beforeAutospacing="1" w:after="100" w:afterAutospacing="1"/>
    </w:pPr>
    <w:rPr>
      <w:rFonts w:ascii="돋움" w:eastAsia="돋움" w:hAnsi="돋움"/>
      <w:b/>
      <w:bCs/>
      <w:color w:val="666666"/>
      <w:sz w:val="36"/>
      <w:szCs w:val="36"/>
    </w:rPr>
  </w:style>
  <w:style w:type="paragraph" w:customStyle="1" w:styleId="g13bwh">
    <w:name w:val="g13b_wh"/>
    <w:basedOn w:val="a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a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pl18px">
    <w:name w:val="pl18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r18px">
    <w:name w:val="pr18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l15px">
    <w:name w:val="pl15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4ba">
    <w:name w:val="g14b_a"/>
    <w:basedOn w:val="a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a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a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a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a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a"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alaryline">
    <w:name w:val="salary_line"/>
    <w:basedOn w:val="a"/>
    <w:pPr>
      <w:pBdr>
        <w:bottom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a13">
    <w:name w:val="blue_a13"/>
    <w:basedOn w:val="a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a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a"/>
    <w:pPr>
      <w:spacing w:before="100" w:beforeAutospacing="1" w:after="100" w:afterAutospacing="1"/>
    </w:pPr>
    <w:rPr>
      <w:rFonts w:ascii="gulim" w:hAnsi="gulim"/>
      <w:color w:val="C9C9C9"/>
      <w:sz w:val="18"/>
      <w:szCs w:val="18"/>
    </w:rPr>
  </w:style>
  <w:style w:type="paragraph" w:customStyle="1" w:styleId="orange">
    <w:name w:val="orange"/>
    <w:basedOn w:val="a"/>
    <w:pPr>
      <w:spacing w:before="100" w:beforeAutospacing="1" w:after="100" w:afterAutospacing="1"/>
    </w:pPr>
    <w:rPr>
      <w:rFonts w:ascii="gulim" w:hAnsi="gulim"/>
      <w:color w:val="FE8500"/>
      <w:sz w:val="18"/>
      <w:szCs w:val="18"/>
    </w:rPr>
  </w:style>
  <w:style w:type="paragraph" w:customStyle="1" w:styleId="orageline">
    <w:name w:val="orage_line"/>
    <w:basedOn w:val="a"/>
    <w:pPr>
      <w:spacing w:before="100" w:beforeAutospacing="1" w:after="100" w:afterAutospacing="1"/>
    </w:pPr>
    <w:rPr>
      <w:rFonts w:ascii="gulim" w:hAnsi="gulim"/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a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a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a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a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">
    <w:name w:val="subtop_d12"/>
    <w:basedOn w:val="a"/>
    <w:pPr>
      <w:spacing w:before="100" w:beforeAutospacing="1" w:after="100" w:afterAutospacing="1"/>
    </w:pPr>
    <w:rPr>
      <w:rFonts w:ascii="돋움" w:eastAsia="돋움" w:hAnsi="돋움"/>
      <w:color w:val="666666"/>
      <w:sz w:val="18"/>
      <w:szCs w:val="18"/>
    </w:rPr>
  </w:style>
  <w:style w:type="paragraph" w:customStyle="1" w:styleId="subtopg1201">
    <w:name w:val="subtop_g12_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ableborder">
    <w:name w:val="table_border"/>
    <w:basedOn w:val="a"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02">
    <w:name w:val="subtop_g12_02"/>
    <w:basedOn w:val="a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a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a"/>
    <w:pPr>
      <w:spacing w:before="100" w:beforeAutospacing="1" w:after="100" w:afterAutospacing="1" w:line="270" w:lineRule="atLeast"/>
    </w:pPr>
    <w:rPr>
      <w:rFonts w:ascii="gulim" w:hAnsi="gulim"/>
      <w:color w:val="000000"/>
      <w:sz w:val="18"/>
      <w:szCs w:val="18"/>
    </w:rPr>
  </w:style>
  <w:style w:type="paragraph" w:customStyle="1" w:styleId="gulim120c">
    <w:name w:val="gulim12_0c"/>
    <w:basedOn w:val="a"/>
    <w:pPr>
      <w:spacing w:before="100" w:beforeAutospacing="1" w:after="100" w:afterAutospacing="1" w:line="270" w:lineRule="atLeast"/>
    </w:pPr>
    <w:rPr>
      <w:rFonts w:ascii="gulim" w:hAnsi="gulim"/>
      <w:color w:val="0C0C0C"/>
      <w:sz w:val="18"/>
      <w:szCs w:val="18"/>
    </w:rPr>
  </w:style>
  <w:style w:type="paragraph" w:customStyle="1" w:styleId="g712">
    <w:name w:val="g7_12"/>
    <w:basedOn w:val="a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a"/>
    <w:pP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ot02">
    <w:name w:val="dot_02"/>
    <w:basedOn w:val="a"/>
    <w:pPr>
      <w:shd w:val="clear" w:color="auto" w:fill="F5F5F5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96">
    <w:name w:val="g11_96"/>
    <w:basedOn w:val="a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a"/>
    <w:pPr>
      <w:spacing w:before="100" w:beforeAutospacing="1" w:after="100" w:afterAutospacing="1"/>
    </w:pPr>
    <w:rPr>
      <w:rFonts w:ascii="gulim" w:hAnsi="gulim"/>
      <w:color w:val="333333"/>
      <w:sz w:val="18"/>
      <w:szCs w:val="18"/>
    </w:rPr>
  </w:style>
  <w:style w:type="paragraph" w:customStyle="1" w:styleId="col44">
    <w:name w:val="col_44"/>
    <w:basedOn w:val="a"/>
    <w:pPr>
      <w:spacing w:before="100" w:beforeAutospacing="1" w:after="100" w:afterAutospacing="1"/>
    </w:pPr>
    <w:rPr>
      <w:rFonts w:ascii="gulim" w:hAnsi="gulim"/>
      <w:color w:val="444444"/>
      <w:sz w:val="18"/>
      <w:szCs w:val="18"/>
    </w:rPr>
  </w:style>
  <w:style w:type="paragraph" w:customStyle="1" w:styleId="col66">
    <w:name w:val="col_66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ol99">
    <w:name w:val="col_99"/>
    <w:basedOn w:val="a"/>
    <w:pPr>
      <w:spacing w:before="100" w:beforeAutospacing="1" w:after="100" w:afterAutospacing="1"/>
    </w:pPr>
    <w:rPr>
      <w:rFonts w:ascii="gulim" w:hAnsi="gulim"/>
      <w:color w:val="999999"/>
      <w:sz w:val="18"/>
      <w:szCs w:val="18"/>
    </w:rPr>
  </w:style>
  <w:style w:type="paragraph" w:customStyle="1" w:styleId="salary01">
    <w:name w:val="salary_01"/>
    <w:basedOn w:val="a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a">
    <w:name w:val="g_13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iteg12a">
    <w:name w:val="site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odayg11a">
    <w:name w:val="today_g11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ag11a">
    <w:name w:val="ag_11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9a">
    <w:name w:val="d9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bsv3g12a">
    <w:name w:val="bbsv3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aline">
    <w:name w:val="g12a_lin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1">
    <w:name w:val="gulim12_0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2">
    <w:name w:val="gulim12_0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1">
    <w:name w:val="gulim13_0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2">
    <w:name w:val="gulim13_0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5a">
    <w:name w:val="d15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a">
    <w:name w:val="subtop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6a">
    <w:name w:val="subtop_g16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a">
    <w:name w:val="subtop_d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">
    <w:name w:val="subtop_d11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1">
    <w:name w:val="subtop_d11_a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orangea">
    <w:name w:val="gulim12_orange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">
    <w:name w:val="g12_b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l">
    <w:name w:val="g12_l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b">
    <w:name w:val="g11_b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c">
    <w:name w:val="g12_c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2">
    <w:name w:val="g12_b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12blue">
    <w:name w:val="gul12_blu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44">
    <w:name w:val="g13_44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1">
    <w:name w:val="d11_a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2">
    <w:name w:val="d11_a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4">
    <w:name w:val="d11_a4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u">
    <w:name w:val="g13_u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a0">
    <w:name w:val="g13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9">
    <w:name w:val="g12_9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exchange">
    <w:name w:val="exchange"/>
    <w:basedOn w:val="a"/>
    <w:pPr>
      <w:spacing w:before="100" w:beforeAutospacing="1" w:after="100" w:afterAutospacing="1"/>
    </w:pPr>
    <w:rPr>
      <w:rFonts w:ascii="gulim" w:hAnsi="gulim"/>
      <w:color w:val="000000"/>
      <w:sz w:val="17"/>
      <w:szCs w:val="17"/>
    </w:rPr>
  </w:style>
  <w:style w:type="paragraph" w:customStyle="1" w:styleId="mandbbar">
    <w:name w:val="mandb_bar"/>
    <w:basedOn w:val="a"/>
    <w:pPr>
      <w:pBdr>
        <w:top w:val="single" w:sz="6" w:space="5" w:color="C5D4F6"/>
        <w:left w:val="single" w:sz="6" w:space="9" w:color="C5D4F6"/>
        <w:bottom w:val="single" w:sz="6" w:space="5" w:color="C5D4F6"/>
        <w:right w:val="single" w:sz="6" w:space="9" w:color="C5D4F6"/>
      </w:pBdr>
      <w:shd w:val="clear" w:color="auto" w:fill="F8FAFF"/>
      <w:spacing w:before="150" w:after="150"/>
    </w:pPr>
    <w:rPr>
      <w:rFonts w:ascii="gulim" w:hAnsi="gulim"/>
      <w:color w:val="666666"/>
      <w:sz w:val="18"/>
      <w:szCs w:val="18"/>
    </w:rPr>
  </w:style>
  <w:style w:type="paragraph" w:customStyle="1" w:styleId="mandbbartext">
    <w:name w:val="mandb_bar_text"/>
    <w:basedOn w:val="a"/>
    <w:pPr>
      <w:spacing w:before="100" w:beforeAutospacing="1" w:after="100" w:afterAutospacing="1"/>
    </w:pPr>
    <w:rPr>
      <w:color w:val="444444"/>
      <w:spacing w:val="-15"/>
      <w:sz w:val="18"/>
      <w:szCs w:val="18"/>
    </w:rPr>
  </w:style>
  <w:style w:type="paragraph" w:customStyle="1" w:styleId="mandbnamea">
    <w:name w:val="mandb_name_a"/>
    <w:basedOn w:val="a"/>
    <w:pPr>
      <w:spacing w:before="100" w:beforeAutospacing="1" w:after="100" w:afterAutospacing="1"/>
    </w:pPr>
    <w:rPr>
      <w:rFonts w:ascii="gulim" w:hAnsi="gulim"/>
      <w:b/>
      <w:bCs/>
      <w:color w:val="4F81E3"/>
      <w:sz w:val="18"/>
      <w:szCs w:val="18"/>
      <w:u w:val="single"/>
    </w:rPr>
  </w:style>
  <w:style w:type="paragraph" w:customStyle="1" w:styleId="mandbname">
    <w:name w:val="mandb_name"/>
    <w:basedOn w:val="a"/>
    <w:pPr>
      <w:spacing w:before="100" w:beforeAutospacing="1" w:after="100" w:afterAutospacing="1"/>
    </w:pPr>
    <w:rPr>
      <w:rFonts w:ascii="gulim" w:hAnsi="gulim"/>
      <w:b/>
      <w:bCs/>
      <w:color w:val="4F81E3"/>
      <w:sz w:val="18"/>
      <w:szCs w:val="18"/>
    </w:rPr>
  </w:style>
  <w:style w:type="paragraph" w:customStyle="1" w:styleId="mandbpoint">
    <w:name w:val="mandb_point"/>
    <w:basedOn w:val="a"/>
    <w:pPr>
      <w:spacing w:before="100" w:beforeAutospacing="1" w:after="100" w:afterAutospacing="1"/>
    </w:pPr>
    <w:rPr>
      <w:rFonts w:ascii="gulim" w:hAnsi="gulim"/>
      <w:b/>
      <w:bCs/>
      <w:color w:val="FF4800"/>
      <w:sz w:val="18"/>
      <w:szCs w:val="18"/>
    </w:rPr>
  </w:style>
  <w:style w:type="paragraph" w:customStyle="1" w:styleId="mandbbarbtn">
    <w:name w:val="mandb_bar_btn"/>
    <w:basedOn w:val="a"/>
    <w:pPr>
      <w:spacing w:before="100" w:beforeAutospacing="1" w:after="100" w:afterAutospacing="1"/>
      <w:jc w:val="right"/>
    </w:pPr>
    <w:rPr>
      <w:rFonts w:ascii="gulim" w:hAnsi="gulim"/>
      <w:color w:val="666666"/>
      <w:sz w:val="18"/>
      <w:szCs w:val="18"/>
    </w:rPr>
  </w:style>
  <w:style w:type="paragraph" w:customStyle="1" w:styleId="style-title">
    <w:name w:val="style-titl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tandard-title">
    <w:name w:val="standard-titl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ody">
    <w:name w:val="body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tyle-title1">
    <w:name w:val="style-title1"/>
    <w:basedOn w:val="a"/>
    <w:pPr>
      <w:shd w:val="clear" w:color="auto" w:fill="EFEFEF"/>
      <w:spacing w:before="100" w:beforeAutospacing="1" w:after="100" w:afterAutospacing="1" w:line="270" w:lineRule="atLeast"/>
      <w:jc w:val="center"/>
    </w:pPr>
    <w:rPr>
      <w:rFonts w:ascii="gulim, arial, sans-serif;" w:hAnsi="gulim, arial, sans-serif;"/>
      <w:color w:val="000000"/>
      <w:sz w:val="18"/>
      <w:szCs w:val="18"/>
    </w:rPr>
  </w:style>
  <w:style w:type="paragraph" w:customStyle="1" w:styleId="standard-title1">
    <w:name w:val="standard-title1"/>
    <w:basedOn w:val="a"/>
    <w:pPr>
      <w:shd w:val="clear" w:color="auto" w:fill="EFEFEF"/>
      <w:spacing w:before="100" w:beforeAutospacing="1" w:after="100" w:afterAutospacing="1" w:line="270" w:lineRule="atLeast"/>
      <w:textAlignment w:val="center"/>
    </w:pPr>
    <w:rPr>
      <w:rFonts w:ascii="gulim, arial, sans-serif;" w:hAnsi="gulim, arial, sans-serif;"/>
      <w:color w:val="000000"/>
      <w:sz w:val="18"/>
      <w:szCs w:val="18"/>
    </w:rPr>
  </w:style>
  <w:style w:type="paragraph" w:customStyle="1" w:styleId="body1">
    <w:name w:val="body1"/>
    <w:basedOn w:val="a"/>
    <w:pPr>
      <w:spacing w:before="100" w:beforeAutospacing="1" w:after="100" w:afterAutospacing="1" w:line="270" w:lineRule="atLeast"/>
      <w:textAlignment w:val="top"/>
    </w:pPr>
    <w:rPr>
      <w:rFonts w:ascii="gulim, arial, sans-serif;" w:hAnsi="gulim, arial, sans-serif;"/>
      <w:color w:val="000000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2820C2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6"/>
    <w:uiPriority w:val="99"/>
    <w:semiHidden/>
    <w:rsid w:val="002820C2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820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2820C2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2820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2820C2"/>
    <w:rPr>
      <w:rFonts w:ascii="굴림" w:eastAsia="굴림" w:hAnsi="굴림" w:cs="굴림"/>
      <w:sz w:val="24"/>
      <w:szCs w:val="24"/>
    </w:rPr>
  </w:style>
  <w:style w:type="paragraph" w:customStyle="1" w:styleId="a9">
    <w:name w:val="바탕글"/>
    <w:basedOn w:val="a"/>
    <w:rsid w:val="00F704E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saramin.co.kr/person/new/bullet_titl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mages.saramin.co.kr/resume/resume_view/resume_cover_img_02.p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 보기</vt:lpstr>
    </vt:vector>
  </TitlesOfParts>
  <Company/>
  <LinksUpToDate>false</LinksUpToDate>
  <CharactersWithSpaces>545</CharactersWithSpaces>
  <SharedDoc>false</SharedDoc>
  <HLinks>
    <vt:vector size="42" baseType="variant">
      <vt:variant>
        <vt:i4>1245226</vt:i4>
      </vt:variant>
      <vt:variant>
        <vt:i4>2346</vt:i4>
      </vt:variant>
      <vt:variant>
        <vt:i4>1025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2736</vt:i4>
      </vt:variant>
      <vt:variant>
        <vt:i4>1026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3084</vt:i4>
      </vt:variant>
      <vt:variant>
        <vt:i4>1027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3472</vt:i4>
      </vt:variant>
      <vt:variant>
        <vt:i4>1028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23286</vt:i4>
      </vt:variant>
      <vt:variant>
        <vt:i4>1029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23536</vt:i4>
      </vt:variant>
      <vt:variant>
        <vt:i4>1030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23772</vt:i4>
      </vt:variant>
      <vt:variant>
        <vt:i4>1031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 보기</dc:title>
  <dc:creator>Windows XP</dc:creator>
  <cp:lastModifiedBy>3C</cp:lastModifiedBy>
  <cp:revision>6</cp:revision>
  <dcterms:created xsi:type="dcterms:W3CDTF">2015-06-15T01:27:00Z</dcterms:created>
  <dcterms:modified xsi:type="dcterms:W3CDTF">2016-05-20T01:00:00Z</dcterms:modified>
</cp:coreProperties>
</file>